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45 Стрелковой Девизии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45 Стрелковой Девизии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